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CA6BE6" w14:textId="163D4087" w:rsidR="00F134D5" w:rsidRDefault="00F134D5" w:rsidP="00F134D5">
      <w:r>
        <w:rPr>
          <w:rFonts w:hint="eastAsia"/>
        </w:rPr>
        <w:t>令和</w:t>
      </w:r>
      <w:r w:rsidR="00927089">
        <w:rPr>
          <w:rFonts w:hint="eastAsia"/>
        </w:rPr>
        <w:t>８</w:t>
      </w:r>
      <w:r>
        <w:rPr>
          <w:rFonts w:hint="eastAsia"/>
        </w:rPr>
        <w:t>年度入学志願者</w:t>
      </w:r>
    </w:p>
    <w:p w14:paraId="349A0E74" w14:textId="02350284" w:rsidR="00F134D5" w:rsidRPr="00CA4F85" w:rsidRDefault="00FB5B99" w:rsidP="00F134D5">
      <w:pPr>
        <w:ind w:firstLineChars="2600" w:firstLine="5306"/>
        <w:rPr>
          <w:rFonts w:hint="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35080CD" wp14:editId="05472E7F">
                <wp:simplePos x="0" y="0"/>
                <wp:positionH relativeFrom="column">
                  <wp:posOffset>0</wp:posOffset>
                </wp:positionH>
                <wp:positionV relativeFrom="paragraph">
                  <wp:posOffset>99060</wp:posOffset>
                </wp:positionV>
                <wp:extent cx="2072640" cy="303530"/>
                <wp:effectExtent l="0" t="0" r="0" b="0"/>
                <wp:wrapNone/>
                <wp:docPr id="1" name="WordAr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2072640" cy="30353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660724C" w14:textId="77777777" w:rsidR="00FB5B99" w:rsidRPr="0008749C" w:rsidRDefault="00FB5B99" w:rsidP="00FB5B99">
                            <w:pPr>
                              <w:jc w:val="center"/>
                              <w:rPr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08749C">
                              <w:rPr>
                                <w:rFonts w:hint="eastAsia"/>
                                <w:color w:val="000000"/>
                                <w:sz w:val="24"/>
                                <w:szCs w:val="24"/>
                              </w:rPr>
                              <w:t>個　人　報　告　書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35080CD" id="_x0000_t202" coordsize="21600,21600" o:spt="202" path="m,l,21600r21600,l21600,xe">
                <v:stroke joinstyle="miter"/>
                <v:path gradientshapeok="t" o:connecttype="rect"/>
              </v:shapetype>
              <v:shape id="WordArt 2" o:spid="_x0000_s1026" type="#_x0000_t202" style="position:absolute;left:0;text-align:left;margin-left:0;margin-top:7.8pt;width:163.2pt;height:23.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" filled="f" stroked="f">
                <v:stroke joinstyle="round"/>
                <o:lock v:ext="edit" shapetype="t"/>
                <v:textbox style="mso-fit-shape-to-text:t">
                  <w:txbxContent>
                    <w:p w14:paraId="0660724C" w14:textId="77777777" w:rsidR="00FB5B99" w:rsidRPr="0008749C" w:rsidRDefault="00FB5B99" w:rsidP="00FB5B99">
                      <w:pPr>
                        <w:jc w:val="center"/>
                        <w:rPr>
                          <w:color w:val="000000"/>
                          <w:kern w:val="0"/>
                          <w:sz w:val="24"/>
                          <w:szCs w:val="24"/>
                        </w:rPr>
                      </w:pPr>
                      <w:r w:rsidRPr="0008749C">
                        <w:rPr>
                          <w:rFonts w:hint="eastAsia"/>
                          <w:color w:val="000000"/>
                          <w:sz w:val="24"/>
                          <w:szCs w:val="24"/>
                        </w:rPr>
                        <w:t>個　人　報　告　書</w:t>
                      </w:r>
                    </w:p>
                  </w:txbxContent>
                </v:textbox>
              </v:shape>
            </w:pict>
          </mc:Fallback>
        </mc:AlternateContent>
      </w:r>
      <w:r w:rsidR="00F134D5" w:rsidRPr="00D106A6">
        <w:rPr>
          <w:rFonts w:hint="eastAsia"/>
          <w:sz w:val="18"/>
        </w:rPr>
        <w:t>いずれかに〇印を</w:t>
      </w:r>
      <w:r w:rsidR="00927089">
        <w:rPr>
          <w:sz w:val="18"/>
        </w:rPr>
        <w:tab/>
      </w:r>
      <w:r w:rsidR="00927089">
        <w:rPr>
          <w:sz w:val="18"/>
        </w:rPr>
        <w:tab/>
      </w:r>
      <w:r w:rsidR="00927089">
        <w:rPr>
          <w:rFonts w:hint="eastAsia"/>
          <w:sz w:val="18"/>
        </w:rPr>
        <w:t xml:space="preserve">　※印は中学校で記入</w:t>
      </w:r>
    </w:p>
    <w:tbl>
      <w:tblPr>
        <w:tblW w:w="0" w:type="auto"/>
        <w:tblInd w:w="4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2"/>
        <w:gridCol w:w="2028"/>
        <w:gridCol w:w="813"/>
        <w:gridCol w:w="2129"/>
      </w:tblGrid>
      <w:tr w:rsidR="00E77EB1" w14:paraId="6AF4CC23" w14:textId="77777777" w:rsidTr="00927089">
        <w:trPr>
          <w:trHeight w:val="601"/>
        </w:trPr>
        <w:tc>
          <w:tcPr>
            <w:tcW w:w="816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15293EF3" w14:textId="77777777" w:rsidR="00E77EB1" w:rsidRPr="00E77EB1" w:rsidRDefault="00E77EB1" w:rsidP="00922CDF">
            <w:pPr>
              <w:jc w:val="center"/>
            </w:pPr>
            <w:r w:rsidRPr="00E77EB1">
              <w:rPr>
                <w:rFonts w:hint="eastAsia"/>
              </w:rPr>
              <w:t>区分</w:t>
            </w:r>
          </w:p>
        </w:tc>
        <w:tc>
          <w:tcPr>
            <w:tcW w:w="204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A60BCB4" w14:textId="77777777" w:rsidR="00E77EB1" w:rsidRPr="00E77EB1" w:rsidRDefault="00E77EB1" w:rsidP="00922CDF">
            <w:pPr>
              <w:jc w:val="center"/>
            </w:pPr>
            <w:r w:rsidRPr="00E77EB1">
              <w:rPr>
                <w:rFonts w:hint="eastAsia"/>
              </w:rPr>
              <w:t>推薦・専願・併願</w:t>
            </w:r>
          </w:p>
        </w:tc>
        <w:tc>
          <w:tcPr>
            <w:tcW w:w="816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1C3429B9" w14:textId="77777777" w:rsidR="00E77EB1" w:rsidRDefault="00E77EB1" w:rsidP="00922CDF">
            <w:pPr>
              <w:jc w:val="center"/>
            </w:pPr>
            <w:r w:rsidRPr="00E77EB1">
              <w:rPr>
                <w:rFonts w:hint="eastAsia"/>
              </w:rPr>
              <w:t>受験</w:t>
            </w:r>
          </w:p>
          <w:p w14:paraId="18315A01" w14:textId="77777777" w:rsidR="00E77EB1" w:rsidRPr="00E77EB1" w:rsidRDefault="00E77EB1" w:rsidP="00922CDF">
            <w:pPr>
              <w:jc w:val="center"/>
            </w:pPr>
            <w:r w:rsidRPr="00E77EB1">
              <w:rPr>
                <w:rFonts w:hint="eastAsia"/>
              </w:rPr>
              <w:t>番号</w:t>
            </w:r>
          </w:p>
        </w:tc>
        <w:tc>
          <w:tcPr>
            <w:tcW w:w="2137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85689E4" w14:textId="5070A3DD" w:rsidR="00E77EB1" w:rsidRDefault="00927089" w:rsidP="00927089">
            <w:pPr>
              <w:ind w:right="816"/>
            </w:pPr>
            <w:r>
              <w:rPr>
                <w:rFonts w:hint="eastAsia"/>
              </w:rPr>
              <w:t>※</w:t>
            </w:r>
          </w:p>
        </w:tc>
      </w:tr>
    </w:tbl>
    <w:p w14:paraId="4C485286" w14:textId="77777777" w:rsidR="00922CDF" w:rsidRPr="00922CDF" w:rsidRDefault="00922CDF" w:rsidP="00922CDF">
      <w:pPr>
        <w:rPr>
          <w:vanish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18"/>
        <w:gridCol w:w="1043"/>
        <w:gridCol w:w="993"/>
        <w:gridCol w:w="203"/>
        <w:gridCol w:w="611"/>
        <w:gridCol w:w="204"/>
        <w:gridCol w:w="814"/>
        <w:gridCol w:w="1628"/>
        <w:gridCol w:w="815"/>
        <w:gridCol w:w="815"/>
        <w:gridCol w:w="1830"/>
      </w:tblGrid>
      <w:tr w:rsidR="00E77EB1" w:rsidRPr="001F7C62" w14:paraId="4B32ED5F" w14:textId="77777777" w:rsidTr="00922CDF">
        <w:tc>
          <w:tcPr>
            <w:tcW w:w="4279" w:type="dxa"/>
            <w:gridSpan w:val="6"/>
            <w:shd w:val="clear" w:color="auto" w:fill="auto"/>
          </w:tcPr>
          <w:p w14:paraId="0D92C99B" w14:textId="77777777" w:rsidR="00E77EB1" w:rsidRPr="001F7C62" w:rsidRDefault="00E77EB1" w:rsidP="00922CDF">
            <w:pPr>
              <w:jc w:val="center"/>
            </w:pPr>
            <w:r w:rsidRPr="001F7C62">
              <w:rPr>
                <w:rFonts w:hint="eastAsia"/>
              </w:rPr>
              <w:t>氏　　　名（　フ　リ　ガ　ナ　）</w:t>
            </w:r>
          </w:p>
        </w:tc>
        <w:tc>
          <w:tcPr>
            <w:tcW w:w="5915" w:type="dxa"/>
            <w:gridSpan w:val="5"/>
            <w:shd w:val="clear" w:color="auto" w:fill="auto"/>
          </w:tcPr>
          <w:p w14:paraId="534CFA80" w14:textId="77777777" w:rsidR="00E77EB1" w:rsidRPr="001F7C62" w:rsidRDefault="00E77EB1" w:rsidP="00922CDF">
            <w:pPr>
              <w:ind w:firstLineChars="100" w:firstLine="204"/>
            </w:pPr>
            <w:r w:rsidRPr="001F7C62">
              <w:rPr>
                <w:rFonts w:hint="eastAsia"/>
              </w:rPr>
              <w:t>平成　　　　年　　　　月　　　　日生</w:t>
            </w:r>
          </w:p>
        </w:tc>
      </w:tr>
      <w:tr w:rsidR="00E77EB1" w:rsidRPr="001F7C62" w14:paraId="288D6C12" w14:textId="77777777" w:rsidTr="00922CDF">
        <w:trPr>
          <w:trHeight w:val="250"/>
        </w:trPr>
        <w:tc>
          <w:tcPr>
            <w:tcW w:w="3463" w:type="dxa"/>
            <w:gridSpan w:val="4"/>
            <w:tcBorders>
              <w:bottom w:val="dashed" w:sz="4" w:space="0" w:color="auto"/>
            </w:tcBorders>
            <w:shd w:val="clear" w:color="auto" w:fill="auto"/>
          </w:tcPr>
          <w:p w14:paraId="7BC92C6D" w14:textId="77777777" w:rsidR="00E77EB1" w:rsidRPr="001F7C62" w:rsidRDefault="00E77EB1" w:rsidP="00922CDF"/>
        </w:tc>
        <w:tc>
          <w:tcPr>
            <w:tcW w:w="816" w:type="dxa"/>
            <w:gridSpan w:val="2"/>
            <w:shd w:val="clear" w:color="auto" w:fill="auto"/>
          </w:tcPr>
          <w:p w14:paraId="6FBA4669" w14:textId="77777777" w:rsidR="00E77EB1" w:rsidRPr="001F7C62" w:rsidRDefault="00E77EB1" w:rsidP="00922CDF">
            <w:pPr>
              <w:jc w:val="center"/>
            </w:pPr>
            <w:r w:rsidRPr="001F7C62">
              <w:rPr>
                <w:rFonts w:hint="eastAsia"/>
              </w:rPr>
              <w:t>性別</w:t>
            </w:r>
          </w:p>
        </w:tc>
        <w:tc>
          <w:tcPr>
            <w:tcW w:w="5915" w:type="dxa"/>
            <w:gridSpan w:val="5"/>
            <w:vMerge w:val="restart"/>
            <w:shd w:val="clear" w:color="auto" w:fill="auto"/>
          </w:tcPr>
          <w:p w14:paraId="582C0AE0" w14:textId="77777777" w:rsidR="00E77EB1" w:rsidRPr="001F7C62" w:rsidRDefault="00E77EB1" w:rsidP="00922CDF">
            <w:pPr>
              <w:wordWrap w:val="0"/>
              <w:jc w:val="right"/>
            </w:pPr>
            <w:r w:rsidRPr="001F7C62">
              <w:rPr>
                <w:rFonts w:hint="eastAsia"/>
              </w:rPr>
              <w:t xml:space="preserve">卒　　　業　</w:t>
            </w:r>
          </w:p>
          <w:p w14:paraId="2CAA2066" w14:textId="24EA17EB" w:rsidR="00E77EB1" w:rsidRPr="001F7C62" w:rsidRDefault="00E77EB1" w:rsidP="00E227B4">
            <w:pPr>
              <w:ind w:firstLineChars="300" w:firstLine="612"/>
            </w:pPr>
            <w:r w:rsidRPr="001F7C62">
              <w:rPr>
                <w:rFonts w:hint="eastAsia"/>
              </w:rPr>
              <w:t>令和　　　　年　　　　月</w:t>
            </w:r>
          </w:p>
          <w:p w14:paraId="15A9A78C" w14:textId="77777777" w:rsidR="00E77EB1" w:rsidRPr="001F7C62" w:rsidRDefault="00E77EB1" w:rsidP="00922CDF">
            <w:pPr>
              <w:wordWrap w:val="0"/>
              <w:jc w:val="right"/>
            </w:pPr>
            <w:r w:rsidRPr="001F7C62">
              <w:rPr>
                <w:rFonts w:hint="eastAsia"/>
              </w:rPr>
              <w:t xml:space="preserve">卒業見込み　</w:t>
            </w:r>
          </w:p>
        </w:tc>
      </w:tr>
      <w:tr w:rsidR="00E77EB1" w:rsidRPr="001F7C62" w14:paraId="797E2A28" w14:textId="77777777" w:rsidTr="00922CDF">
        <w:trPr>
          <w:trHeight w:val="650"/>
        </w:trPr>
        <w:tc>
          <w:tcPr>
            <w:tcW w:w="3463" w:type="dxa"/>
            <w:gridSpan w:val="4"/>
            <w:tcBorders>
              <w:top w:val="dash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477A995" w14:textId="77777777" w:rsidR="00E77EB1" w:rsidRPr="001F7C62" w:rsidRDefault="00E77EB1" w:rsidP="00922CDF"/>
        </w:tc>
        <w:tc>
          <w:tcPr>
            <w:tcW w:w="816" w:type="dxa"/>
            <w:gridSpan w:val="2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DB19811" w14:textId="77777777" w:rsidR="00E77EB1" w:rsidRPr="001F7C62" w:rsidRDefault="00E77EB1" w:rsidP="00922CDF">
            <w:pPr>
              <w:jc w:val="center"/>
            </w:pPr>
          </w:p>
        </w:tc>
        <w:tc>
          <w:tcPr>
            <w:tcW w:w="5915" w:type="dxa"/>
            <w:gridSpan w:val="5"/>
            <w:vMerge/>
            <w:tcBorders>
              <w:bottom w:val="single" w:sz="12" w:space="0" w:color="auto"/>
            </w:tcBorders>
            <w:shd w:val="clear" w:color="auto" w:fill="auto"/>
          </w:tcPr>
          <w:p w14:paraId="71237CF8" w14:textId="77777777" w:rsidR="00E77EB1" w:rsidRPr="001F7C62" w:rsidRDefault="00E77EB1" w:rsidP="00922CDF"/>
        </w:tc>
      </w:tr>
      <w:tr w:rsidR="00E77EB1" w:rsidRPr="001F7C62" w14:paraId="78B23412" w14:textId="77777777" w:rsidTr="00922CDF">
        <w:tc>
          <w:tcPr>
            <w:tcW w:w="3259" w:type="dxa"/>
            <w:gridSpan w:val="3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7824284E" w14:textId="77777777" w:rsidR="00E77EB1" w:rsidRPr="001F7C62" w:rsidRDefault="00E77EB1" w:rsidP="00922CDF">
            <w:r w:rsidRPr="001F7C62">
              <w:rPr>
                <w:rFonts w:hint="eastAsia"/>
              </w:rPr>
              <w:t>（１）各教科の学習の記録</w:t>
            </w:r>
          </w:p>
        </w:tc>
        <w:tc>
          <w:tcPr>
            <w:tcW w:w="6935" w:type="dxa"/>
            <w:gridSpan w:val="8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1E2B2835" w14:textId="77777777" w:rsidR="00E77EB1" w:rsidRPr="001F7C62" w:rsidRDefault="00E77EB1" w:rsidP="00922CDF">
            <w:r w:rsidRPr="001F7C62">
              <w:rPr>
                <w:rFonts w:hint="eastAsia"/>
              </w:rPr>
              <w:t>（２）総合所見</w:t>
            </w:r>
          </w:p>
        </w:tc>
      </w:tr>
      <w:tr w:rsidR="00E77EB1" w:rsidRPr="001F7C62" w14:paraId="3D1A7A93" w14:textId="77777777" w:rsidTr="00922CDF">
        <w:trPr>
          <w:trHeight w:val="926"/>
        </w:trPr>
        <w:tc>
          <w:tcPr>
            <w:tcW w:w="1219" w:type="dxa"/>
            <w:tcBorders>
              <w:top w:val="single" w:sz="4" w:space="0" w:color="auto"/>
              <w:bottom w:val="single" w:sz="4" w:space="0" w:color="auto"/>
              <w:tl2br w:val="single" w:sz="4" w:space="0" w:color="auto"/>
            </w:tcBorders>
            <w:shd w:val="clear" w:color="auto" w:fill="auto"/>
          </w:tcPr>
          <w:p w14:paraId="678486EE" w14:textId="77777777" w:rsidR="00E77EB1" w:rsidRPr="001F7C62" w:rsidRDefault="00E77EB1" w:rsidP="00922CDF">
            <w:pPr>
              <w:ind w:firstLineChars="200" w:firstLine="408"/>
              <w:jc w:val="right"/>
            </w:pPr>
            <w:r w:rsidRPr="001F7C62">
              <w:rPr>
                <w:rFonts w:hint="eastAsia"/>
              </w:rPr>
              <w:t>評定</w:t>
            </w:r>
          </w:p>
          <w:p w14:paraId="623943FB" w14:textId="77777777" w:rsidR="00E77EB1" w:rsidRPr="001F7C62" w:rsidRDefault="00E77EB1" w:rsidP="00922CDF"/>
          <w:p w14:paraId="49F1E720" w14:textId="77777777" w:rsidR="00E77EB1" w:rsidRPr="001F7C62" w:rsidRDefault="00E77EB1" w:rsidP="00922CDF">
            <w:pPr>
              <w:jc w:val="left"/>
            </w:pPr>
            <w:r w:rsidRPr="001F7C62">
              <w:rPr>
                <w:rFonts w:hint="eastAsia"/>
              </w:rPr>
              <w:t>教科</w:t>
            </w:r>
          </w:p>
        </w:tc>
        <w:tc>
          <w:tcPr>
            <w:tcW w:w="1045" w:type="dxa"/>
            <w:shd w:val="clear" w:color="auto" w:fill="auto"/>
            <w:vAlign w:val="center"/>
          </w:tcPr>
          <w:p w14:paraId="603C8287" w14:textId="77777777" w:rsidR="00E77EB1" w:rsidRPr="001F7C62" w:rsidRDefault="00E77EB1" w:rsidP="00922CDF">
            <w:pPr>
              <w:jc w:val="center"/>
              <w:rPr>
                <w:sz w:val="18"/>
              </w:rPr>
            </w:pPr>
            <w:r w:rsidRPr="001F7C62">
              <w:rPr>
                <w:rFonts w:hint="eastAsia"/>
                <w:sz w:val="18"/>
              </w:rPr>
              <w:t>１０段階に</w:t>
            </w:r>
          </w:p>
          <w:p w14:paraId="0C684EF6" w14:textId="77777777" w:rsidR="00E77EB1" w:rsidRPr="001F7C62" w:rsidRDefault="00E77EB1" w:rsidP="00922CDF">
            <w:pPr>
              <w:jc w:val="center"/>
              <w:rPr>
                <w:sz w:val="18"/>
              </w:rPr>
            </w:pPr>
            <w:r w:rsidRPr="001F7C62">
              <w:rPr>
                <w:rFonts w:hint="eastAsia"/>
                <w:sz w:val="18"/>
              </w:rPr>
              <w:t>よる場合</w:t>
            </w:r>
          </w:p>
        </w:tc>
        <w:tc>
          <w:tcPr>
            <w:tcW w:w="995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18A9E5A6" w14:textId="77777777" w:rsidR="00E77EB1" w:rsidRPr="001F7C62" w:rsidRDefault="00E77EB1" w:rsidP="00922CDF">
            <w:pPr>
              <w:jc w:val="center"/>
              <w:rPr>
                <w:sz w:val="18"/>
              </w:rPr>
            </w:pPr>
            <w:r w:rsidRPr="001F7C62">
              <w:rPr>
                <w:rFonts w:hint="eastAsia"/>
                <w:sz w:val="18"/>
              </w:rPr>
              <w:t>５段階に</w:t>
            </w:r>
          </w:p>
          <w:p w14:paraId="48DBC036" w14:textId="77777777" w:rsidR="00E77EB1" w:rsidRPr="001F7C62" w:rsidRDefault="00E77EB1" w:rsidP="00922CDF">
            <w:pPr>
              <w:jc w:val="center"/>
              <w:rPr>
                <w:sz w:val="18"/>
              </w:rPr>
            </w:pPr>
            <w:r w:rsidRPr="001F7C62">
              <w:rPr>
                <w:rFonts w:hint="eastAsia"/>
                <w:sz w:val="18"/>
              </w:rPr>
              <w:t>よる場合</w:t>
            </w:r>
          </w:p>
        </w:tc>
        <w:tc>
          <w:tcPr>
            <w:tcW w:w="6935" w:type="dxa"/>
            <w:gridSpan w:val="8"/>
            <w:vMerge w:val="restart"/>
            <w:tcBorders>
              <w:left w:val="single" w:sz="12" w:space="0" w:color="auto"/>
            </w:tcBorders>
            <w:shd w:val="clear" w:color="auto" w:fill="auto"/>
          </w:tcPr>
          <w:p w14:paraId="3169A638" w14:textId="77777777" w:rsidR="00E77EB1" w:rsidRPr="001F7C62" w:rsidRDefault="00E77EB1" w:rsidP="00922CDF"/>
        </w:tc>
      </w:tr>
      <w:tr w:rsidR="00E77EB1" w:rsidRPr="001F7C62" w14:paraId="2EF4D581" w14:textId="77777777" w:rsidTr="00922CDF">
        <w:trPr>
          <w:trHeight w:val="614"/>
        </w:trPr>
        <w:tc>
          <w:tcPr>
            <w:tcW w:w="12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BDD3723" w14:textId="77777777" w:rsidR="00E77EB1" w:rsidRPr="001F7C62" w:rsidRDefault="00E77EB1" w:rsidP="00922CDF">
            <w:pPr>
              <w:jc w:val="center"/>
            </w:pPr>
            <w:r w:rsidRPr="001F7C62">
              <w:rPr>
                <w:rFonts w:hint="eastAsia"/>
              </w:rPr>
              <w:t>国　語</w:t>
            </w:r>
          </w:p>
        </w:tc>
        <w:tc>
          <w:tcPr>
            <w:tcW w:w="1045" w:type="dxa"/>
            <w:shd w:val="clear" w:color="auto" w:fill="auto"/>
          </w:tcPr>
          <w:p w14:paraId="30991C79" w14:textId="77777777" w:rsidR="00E77EB1" w:rsidRPr="001F7C62" w:rsidRDefault="00E77EB1" w:rsidP="00922CDF"/>
        </w:tc>
        <w:tc>
          <w:tcPr>
            <w:tcW w:w="995" w:type="dxa"/>
            <w:tcBorders>
              <w:right w:val="single" w:sz="12" w:space="0" w:color="auto"/>
            </w:tcBorders>
            <w:shd w:val="clear" w:color="auto" w:fill="auto"/>
          </w:tcPr>
          <w:p w14:paraId="7CE610DD" w14:textId="77777777" w:rsidR="00E77EB1" w:rsidRPr="001F7C62" w:rsidRDefault="00E77EB1" w:rsidP="00922CDF"/>
        </w:tc>
        <w:tc>
          <w:tcPr>
            <w:tcW w:w="6935" w:type="dxa"/>
            <w:gridSpan w:val="8"/>
            <w:vMerge/>
            <w:tcBorders>
              <w:left w:val="single" w:sz="12" w:space="0" w:color="auto"/>
            </w:tcBorders>
            <w:shd w:val="clear" w:color="auto" w:fill="auto"/>
          </w:tcPr>
          <w:p w14:paraId="2121F65B" w14:textId="77777777" w:rsidR="00E77EB1" w:rsidRPr="001F7C62" w:rsidRDefault="00E77EB1" w:rsidP="00922CDF"/>
        </w:tc>
      </w:tr>
      <w:tr w:rsidR="00E77EB1" w:rsidRPr="001F7C62" w14:paraId="7BCF2AF7" w14:textId="77777777" w:rsidTr="00922CDF">
        <w:trPr>
          <w:trHeight w:val="306"/>
        </w:trPr>
        <w:tc>
          <w:tcPr>
            <w:tcW w:w="1219" w:type="dxa"/>
            <w:vMerge w:val="restart"/>
            <w:shd w:val="clear" w:color="auto" w:fill="auto"/>
            <w:vAlign w:val="center"/>
          </w:tcPr>
          <w:p w14:paraId="01AF848B" w14:textId="77777777" w:rsidR="00E77EB1" w:rsidRPr="001F7C62" w:rsidRDefault="00E77EB1" w:rsidP="00922CDF">
            <w:pPr>
              <w:jc w:val="center"/>
            </w:pPr>
            <w:r w:rsidRPr="001F7C62">
              <w:rPr>
                <w:rFonts w:hint="eastAsia"/>
              </w:rPr>
              <w:t>社　会</w:t>
            </w:r>
          </w:p>
        </w:tc>
        <w:tc>
          <w:tcPr>
            <w:tcW w:w="1045" w:type="dxa"/>
            <w:vMerge w:val="restart"/>
            <w:shd w:val="clear" w:color="auto" w:fill="auto"/>
          </w:tcPr>
          <w:p w14:paraId="457C7155" w14:textId="77777777" w:rsidR="00E77EB1" w:rsidRPr="001F7C62" w:rsidRDefault="00E77EB1" w:rsidP="00922CDF"/>
        </w:tc>
        <w:tc>
          <w:tcPr>
            <w:tcW w:w="995" w:type="dxa"/>
            <w:vMerge w:val="restart"/>
            <w:tcBorders>
              <w:right w:val="single" w:sz="12" w:space="0" w:color="auto"/>
            </w:tcBorders>
            <w:shd w:val="clear" w:color="auto" w:fill="auto"/>
          </w:tcPr>
          <w:p w14:paraId="5214A37F" w14:textId="77777777" w:rsidR="00E77EB1" w:rsidRPr="001F7C62" w:rsidRDefault="00E77EB1" w:rsidP="00922CDF"/>
        </w:tc>
        <w:tc>
          <w:tcPr>
            <w:tcW w:w="6935" w:type="dxa"/>
            <w:gridSpan w:val="8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7CD112E7" w14:textId="77777777" w:rsidR="00E77EB1" w:rsidRPr="001F7C62" w:rsidRDefault="00E77EB1" w:rsidP="00922CDF"/>
        </w:tc>
      </w:tr>
      <w:tr w:rsidR="00E77EB1" w:rsidRPr="001F7C62" w14:paraId="0AC7F3B9" w14:textId="77777777" w:rsidTr="00922CDF">
        <w:tc>
          <w:tcPr>
            <w:tcW w:w="1219" w:type="dxa"/>
            <w:vMerge/>
            <w:shd w:val="clear" w:color="auto" w:fill="auto"/>
          </w:tcPr>
          <w:p w14:paraId="55B03A18" w14:textId="77777777" w:rsidR="00E77EB1" w:rsidRPr="001F7C62" w:rsidRDefault="00E77EB1" w:rsidP="00922CDF"/>
        </w:tc>
        <w:tc>
          <w:tcPr>
            <w:tcW w:w="1045" w:type="dxa"/>
            <w:vMerge/>
            <w:shd w:val="clear" w:color="auto" w:fill="auto"/>
          </w:tcPr>
          <w:p w14:paraId="64B18801" w14:textId="77777777" w:rsidR="00E77EB1" w:rsidRPr="001F7C62" w:rsidRDefault="00E77EB1" w:rsidP="00922CDF"/>
        </w:tc>
        <w:tc>
          <w:tcPr>
            <w:tcW w:w="995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09BB6DAD" w14:textId="77777777" w:rsidR="00E77EB1" w:rsidRPr="001F7C62" w:rsidRDefault="00E77EB1" w:rsidP="00922CDF"/>
        </w:tc>
        <w:tc>
          <w:tcPr>
            <w:tcW w:w="6935" w:type="dxa"/>
            <w:gridSpan w:val="8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766B3B1E" w14:textId="77777777" w:rsidR="00E77EB1" w:rsidRPr="001F7C62" w:rsidRDefault="00E77EB1" w:rsidP="00922CDF">
            <w:r w:rsidRPr="001F7C62">
              <w:rPr>
                <w:rFonts w:hint="eastAsia"/>
              </w:rPr>
              <w:t>（３）特別教育活動の記録（事実及び所見）</w:t>
            </w:r>
          </w:p>
        </w:tc>
      </w:tr>
      <w:tr w:rsidR="00E77EB1" w:rsidRPr="001F7C62" w14:paraId="5E31C3CB" w14:textId="77777777" w:rsidTr="00922CDF">
        <w:trPr>
          <w:trHeight w:val="312"/>
        </w:trPr>
        <w:tc>
          <w:tcPr>
            <w:tcW w:w="1219" w:type="dxa"/>
            <w:shd w:val="clear" w:color="auto" w:fill="auto"/>
            <w:vAlign w:val="center"/>
          </w:tcPr>
          <w:p w14:paraId="33DDC392" w14:textId="77777777" w:rsidR="00E77EB1" w:rsidRPr="001F7C62" w:rsidRDefault="00E77EB1" w:rsidP="00922CDF">
            <w:pPr>
              <w:spacing w:beforeLines="50" w:before="153" w:afterLines="50" w:after="153"/>
              <w:jc w:val="center"/>
            </w:pPr>
            <w:r w:rsidRPr="001F7C62">
              <w:rPr>
                <w:rFonts w:hint="eastAsia"/>
              </w:rPr>
              <w:t>数　学</w:t>
            </w:r>
          </w:p>
        </w:tc>
        <w:tc>
          <w:tcPr>
            <w:tcW w:w="1045" w:type="dxa"/>
            <w:shd w:val="clear" w:color="auto" w:fill="auto"/>
          </w:tcPr>
          <w:p w14:paraId="5DA476D4" w14:textId="77777777" w:rsidR="00E77EB1" w:rsidRPr="001F7C62" w:rsidRDefault="00E77EB1" w:rsidP="00922CDF"/>
        </w:tc>
        <w:tc>
          <w:tcPr>
            <w:tcW w:w="995" w:type="dxa"/>
            <w:tcBorders>
              <w:right w:val="single" w:sz="12" w:space="0" w:color="auto"/>
            </w:tcBorders>
            <w:shd w:val="clear" w:color="auto" w:fill="auto"/>
          </w:tcPr>
          <w:p w14:paraId="096F851A" w14:textId="77777777" w:rsidR="00E77EB1" w:rsidRPr="001F7C62" w:rsidRDefault="00E77EB1" w:rsidP="00922CDF"/>
        </w:tc>
        <w:tc>
          <w:tcPr>
            <w:tcW w:w="6935" w:type="dxa"/>
            <w:gridSpan w:val="8"/>
            <w:vMerge w:val="restart"/>
            <w:tcBorders>
              <w:left w:val="single" w:sz="12" w:space="0" w:color="auto"/>
            </w:tcBorders>
            <w:shd w:val="clear" w:color="auto" w:fill="auto"/>
          </w:tcPr>
          <w:p w14:paraId="1651E102" w14:textId="77777777" w:rsidR="00E77EB1" w:rsidRPr="001F7C62" w:rsidRDefault="00E77EB1" w:rsidP="00922CDF"/>
        </w:tc>
      </w:tr>
      <w:tr w:rsidR="00E77EB1" w:rsidRPr="001F7C62" w14:paraId="48D94DE9" w14:textId="77777777" w:rsidTr="00922CDF">
        <w:trPr>
          <w:trHeight w:val="312"/>
        </w:trPr>
        <w:tc>
          <w:tcPr>
            <w:tcW w:w="1219" w:type="dxa"/>
            <w:shd w:val="clear" w:color="auto" w:fill="auto"/>
            <w:vAlign w:val="center"/>
          </w:tcPr>
          <w:p w14:paraId="36313A2F" w14:textId="77777777" w:rsidR="00E77EB1" w:rsidRPr="001F7C62" w:rsidRDefault="00E77EB1" w:rsidP="00922CDF">
            <w:pPr>
              <w:spacing w:beforeLines="50" w:before="153" w:afterLines="50" w:after="153"/>
              <w:jc w:val="center"/>
            </w:pPr>
            <w:r w:rsidRPr="001F7C62">
              <w:rPr>
                <w:rFonts w:hint="eastAsia"/>
              </w:rPr>
              <w:t>理　科</w:t>
            </w:r>
          </w:p>
        </w:tc>
        <w:tc>
          <w:tcPr>
            <w:tcW w:w="1045" w:type="dxa"/>
            <w:shd w:val="clear" w:color="auto" w:fill="auto"/>
          </w:tcPr>
          <w:p w14:paraId="1991E515" w14:textId="77777777" w:rsidR="00E77EB1" w:rsidRPr="001F7C62" w:rsidRDefault="00E77EB1" w:rsidP="00922CDF"/>
        </w:tc>
        <w:tc>
          <w:tcPr>
            <w:tcW w:w="995" w:type="dxa"/>
            <w:tcBorders>
              <w:right w:val="single" w:sz="12" w:space="0" w:color="auto"/>
            </w:tcBorders>
            <w:shd w:val="clear" w:color="auto" w:fill="auto"/>
          </w:tcPr>
          <w:p w14:paraId="0D0E1F76" w14:textId="77777777" w:rsidR="00E77EB1" w:rsidRPr="001F7C62" w:rsidRDefault="00E77EB1" w:rsidP="00922CDF"/>
        </w:tc>
        <w:tc>
          <w:tcPr>
            <w:tcW w:w="6935" w:type="dxa"/>
            <w:gridSpan w:val="8"/>
            <w:vMerge/>
            <w:tcBorders>
              <w:left w:val="single" w:sz="12" w:space="0" w:color="auto"/>
            </w:tcBorders>
            <w:shd w:val="clear" w:color="auto" w:fill="auto"/>
          </w:tcPr>
          <w:p w14:paraId="71D9BA9F" w14:textId="77777777" w:rsidR="00E77EB1" w:rsidRPr="001F7C62" w:rsidRDefault="00E77EB1" w:rsidP="00922CDF"/>
        </w:tc>
      </w:tr>
      <w:tr w:rsidR="00E77EB1" w:rsidRPr="001F7C62" w14:paraId="3F6A8872" w14:textId="77777777" w:rsidTr="00922CDF">
        <w:trPr>
          <w:trHeight w:val="614"/>
        </w:trPr>
        <w:tc>
          <w:tcPr>
            <w:tcW w:w="1219" w:type="dxa"/>
            <w:shd w:val="clear" w:color="auto" w:fill="auto"/>
            <w:vAlign w:val="center"/>
          </w:tcPr>
          <w:p w14:paraId="538ED011" w14:textId="77777777" w:rsidR="00E77EB1" w:rsidRPr="001F7C62" w:rsidRDefault="00E77EB1" w:rsidP="00922CDF">
            <w:pPr>
              <w:jc w:val="center"/>
            </w:pPr>
            <w:r w:rsidRPr="001F7C62">
              <w:rPr>
                <w:rFonts w:hint="eastAsia"/>
              </w:rPr>
              <w:t>音　楽</w:t>
            </w:r>
          </w:p>
        </w:tc>
        <w:tc>
          <w:tcPr>
            <w:tcW w:w="1045" w:type="dxa"/>
            <w:shd w:val="clear" w:color="auto" w:fill="auto"/>
          </w:tcPr>
          <w:p w14:paraId="28D0EFA6" w14:textId="77777777" w:rsidR="00E77EB1" w:rsidRPr="001F7C62" w:rsidRDefault="00E77EB1" w:rsidP="00922CDF"/>
        </w:tc>
        <w:tc>
          <w:tcPr>
            <w:tcW w:w="995" w:type="dxa"/>
            <w:tcBorders>
              <w:right w:val="single" w:sz="12" w:space="0" w:color="auto"/>
            </w:tcBorders>
            <w:shd w:val="clear" w:color="auto" w:fill="auto"/>
          </w:tcPr>
          <w:p w14:paraId="7286741D" w14:textId="77777777" w:rsidR="00E77EB1" w:rsidRPr="001F7C62" w:rsidRDefault="00E77EB1" w:rsidP="00922CDF"/>
        </w:tc>
        <w:tc>
          <w:tcPr>
            <w:tcW w:w="6935" w:type="dxa"/>
            <w:gridSpan w:val="8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2B21814F" w14:textId="77777777" w:rsidR="00E77EB1" w:rsidRPr="001F7C62" w:rsidRDefault="00E77EB1" w:rsidP="00922CDF"/>
        </w:tc>
      </w:tr>
      <w:tr w:rsidR="00E77EB1" w:rsidRPr="001F7C62" w14:paraId="43DAFA04" w14:textId="77777777" w:rsidTr="00922CDF">
        <w:tc>
          <w:tcPr>
            <w:tcW w:w="1219" w:type="dxa"/>
            <w:vMerge w:val="restart"/>
            <w:shd w:val="clear" w:color="auto" w:fill="auto"/>
            <w:vAlign w:val="center"/>
          </w:tcPr>
          <w:p w14:paraId="75014199" w14:textId="77777777" w:rsidR="00E77EB1" w:rsidRPr="001F7C62" w:rsidRDefault="00E77EB1" w:rsidP="00922CDF">
            <w:pPr>
              <w:jc w:val="center"/>
            </w:pPr>
            <w:r w:rsidRPr="001F7C62">
              <w:rPr>
                <w:rFonts w:hint="eastAsia"/>
              </w:rPr>
              <w:t>美　術</w:t>
            </w:r>
          </w:p>
        </w:tc>
        <w:tc>
          <w:tcPr>
            <w:tcW w:w="1045" w:type="dxa"/>
            <w:vMerge w:val="restart"/>
            <w:shd w:val="clear" w:color="auto" w:fill="auto"/>
          </w:tcPr>
          <w:p w14:paraId="4C3E6FA9" w14:textId="77777777" w:rsidR="00E77EB1" w:rsidRPr="001F7C62" w:rsidRDefault="00E77EB1" w:rsidP="00922CDF"/>
        </w:tc>
        <w:tc>
          <w:tcPr>
            <w:tcW w:w="995" w:type="dxa"/>
            <w:vMerge w:val="restart"/>
            <w:tcBorders>
              <w:right w:val="single" w:sz="12" w:space="0" w:color="auto"/>
            </w:tcBorders>
            <w:shd w:val="clear" w:color="auto" w:fill="auto"/>
          </w:tcPr>
          <w:p w14:paraId="124E8196" w14:textId="77777777" w:rsidR="00E77EB1" w:rsidRPr="001F7C62" w:rsidRDefault="00E77EB1" w:rsidP="00922CDF"/>
        </w:tc>
        <w:tc>
          <w:tcPr>
            <w:tcW w:w="6935" w:type="dxa"/>
            <w:gridSpan w:val="8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68CE0D24" w14:textId="77777777" w:rsidR="00E77EB1" w:rsidRPr="001F7C62" w:rsidRDefault="00E77EB1" w:rsidP="00922CDF">
            <w:r w:rsidRPr="001F7C62">
              <w:rPr>
                <w:rFonts w:hint="eastAsia"/>
              </w:rPr>
              <w:t>（４）出欠に関する記録（明らかな欠席理由を記載）</w:t>
            </w:r>
          </w:p>
        </w:tc>
      </w:tr>
      <w:tr w:rsidR="00E77EB1" w:rsidRPr="001F7C62" w14:paraId="4D530A4D" w14:textId="77777777" w:rsidTr="00922CDF">
        <w:tc>
          <w:tcPr>
            <w:tcW w:w="1219" w:type="dxa"/>
            <w:vMerge/>
            <w:shd w:val="clear" w:color="auto" w:fill="auto"/>
          </w:tcPr>
          <w:p w14:paraId="42B6406C" w14:textId="77777777" w:rsidR="00E77EB1" w:rsidRPr="001F7C62" w:rsidRDefault="00E77EB1" w:rsidP="00922CDF"/>
        </w:tc>
        <w:tc>
          <w:tcPr>
            <w:tcW w:w="1045" w:type="dxa"/>
            <w:vMerge/>
            <w:shd w:val="clear" w:color="auto" w:fill="auto"/>
          </w:tcPr>
          <w:p w14:paraId="64D24852" w14:textId="77777777" w:rsidR="00E77EB1" w:rsidRPr="001F7C62" w:rsidRDefault="00E77EB1" w:rsidP="00922CDF"/>
        </w:tc>
        <w:tc>
          <w:tcPr>
            <w:tcW w:w="995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722D70DD" w14:textId="77777777" w:rsidR="00E77EB1" w:rsidRPr="001F7C62" w:rsidRDefault="00E77EB1" w:rsidP="00922CDF"/>
        </w:tc>
        <w:tc>
          <w:tcPr>
            <w:tcW w:w="816" w:type="dxa"/>
            <w:gridSpan w:val="2"/>
            <w:tcBorders>
              <w:left w:val="single" w:sz="12" w:space="0" w:color="auto"/>
            </w:tcBorders>
            <w:shd w:val="clear" w:color="auto" w:fill="auto"/>
          </w:tcPr>
          <w:p w14:paraId="544FD0E2" w14:textId="77777777" w:rsidR="00E77EB1" w:rsidRPr="001F7C62" w:rsidRDefault="00E77EB1" w:rsidP="00922CDF">
            <w:pPr>
              <w:rPr>
                <w:sz w:val="20"/>
              </w:rPr>
            </w:pPr>
          </w:p>
        </w:tc>
        <w:tc>
          <w:tcPr>
            <w:tcW w:w="1020" w:type="dxa"/>
            <w:gridSpan w:val="2"/>
            <w:shd w:val="clear" w:color="auto" w:fill="auto"/>
            <w:vAlign w:val="center"/>
          </w:tcPr>
          <w:p w14:paraId="150D5F05" w14:textId="77777777" w:rsidR="00E77EB1" w:rsidRPr="001F7C62" w:rsidRDefault="00E77EB1" w:rsidP="00922CDF">
            <w:pPr>
              <w:jc w:val="center"/>
              <w:rPr>
                <w:sz w:val="20"/>
              </w:rPr>
            </w:pPr>
            <w:r w:rsidRPr="001F7C62">
              <w:rPr>
                <w:rFonts w:hint="eastAsia"/>
                <w:sz w:val="20"/>
              </w:rPr>
              <w:t>授業日数</w:t>
            </w:r>
          </w:p>
        </w:tc>
        <w:tc>
          <w:tcPr>
            <w:tcW w:w="1632" w:type="dxa"/>
            <w:shd w:val="clear" w:color="auto" w:fill="auto"/>
            <w:vAlign w:val="center"/>
          </w:tcPr>
          <w:p w14:paraId="3D031264" w14:textId="77777777" w:rsidR="00E77EB1" w:rsidRPr="001F7C62" w:rsidRDefault="00E77EB1" w:rsidP="00922CDF">
            <w:pPr>
              <w:jc w:val="center"/>
              <w:rPr>
                <w:sz w:val="20"/>
              </w:rPr>
            </w:pPr>
            <w:r w:rsidRPr="001F7C62">
              <w:rPr>
                <w:rFonts w:hint="eastAsia"/>
                <w:sz w:val="20"/>
              </w:rPr>
              <w:t>出席すべき日数</w:t>
            </w:r>
          </w:p>
        </w:tc>
        <w:tc>
          <w:tcPr>
            <w:tcW w:w="816" w:type="dxa"/>
            <w:shd w:val="clear" w:color="auto" w:fill="auto"/>
            <w:vAlign w:val="center"/>
          </w:tcPr>
          <w:p w14:paraId="39E55C6C" w14:textId="77777777" w:rsidR="00E77EB1" w:rsidRPr="001F7C62" w:rsidRDefault="00E77EB1" w:rsidP="00922CDF">
            <w:pPr>
              <w:jc w:val="center"/>
              <w:rPr>
                <w:sz w:val="20"/>
              </w:rPr>
            </w:pPr>
            <w:r w:rsidRPr="001F7C62">
              <w:rPr>
                <w:rFonts w:hint="eastAsia"/>
                <w:sz w:val="20"/>
              </w:rPr>
              <w:t>出席数</w:t>
            </w:r>
          </w:p>
        </w:tc>
        <w:tc>
          <w:tcPr>
            <w:tcW w:w="816" w:type="dxa"/>
            <w:shd w:val="clear" w:color="auto" w:fill="auto"/>
            <w:vAlign w:val="center"/>
          </w:tcPr>
          <w:p w14:paraId="2F1769C3" w14:textId="77777777" w:rsidR="00E77EB1" w:rsidRPr="001F7C62" w:rsidRDefault="00E77EB1" w:rsidP="00922CDF">
            <w:pPr>
              <w:jc w:val="center"/>
              <w:rPr>
                <w:sz w:val="20"/>
              </w:rPr>
            </w:pPr>
            <w:r w:rsidRPr="001F7C62">
              <w:rPr>
                <w:rFonts w:hint="eastAsia"/>
                <w:sz w:val="20"/>
              </w:rPr>
              <w:t>欠席数</w:t>
            </w:r>
          </w:p>
        </w:tc>
        <w:tc>
          <w:tcPr>
            <w:tcW w:w="1835" w:type="dxa"/>
            <w:shd w:val="clear" w:color="auto" w:fill="auto"/>
            <w:vAlign w:val="center"/>
          </w:tcPr>
          <w:p w14:paraId="30411F1B" w14:textId="77777777" w:rsidR="00E77EB1" w:rsidRPr="001F7C62" w:rsidRDefault="00E77EB1" w:rsidP="00922CDF">
            <w:pPr>
              <w:jc w:val="center"/>
              <w:rPr>
                <w:sz w:val="20"/>
              </w:rPr>
            </w:pPr>
            <w:r w:rsidRPr="001F7C62">
              <w:rPr>
                <w:rFonts w:hint="eastAsia"/>
                <w:sz w:val="20"/>
              </w:rPr>
              <w:t>備　　考</w:t>
            </w:r>
          </w:p>
        </w:tc>
      </w:tr>
      <w:tr w:rsidR="00E77EB1" w:rsidRPr="001F7C62" w14:paraId="39EF2354" w14:textId="77777777" w:rsidTr="00922CDF">
        <w:tc>
          <w:tcPr>
            <w:tcW w:w="1219" w:type="dxa"/>
            <w:vMerge w:val="restart"/>
            <w:shd w:val="clear" w:color="auto" w:fill="auto"/>
            <w:vAlign w:val="center"/>
          </w:tcPr>
          <w:p w14:paraId="05BF0E5B" w14:textId="77777777" w:rsidR="00E77EB1" w:rsidRPr="001F7C62" w:rsidRDefault="00E77EB1" w:rsidP="00922CDF">
            <w:pPr>
              <w:jc w:val="center"/>
              <w:rPr>
                <w:sz w:val="21"/>
              </w:rPr>
            </w:pPr>
            <w:r w:rsidRPr="001F7C62">
              <w:rPr>
                <w:rFonts w:hint="eastAsia"/>
                <w:sz w:val="21"/>
              </w:rPr>
              <w:t>保健・体育</w:t>
            </w:r>
          </w:p>
        </w:tc>
        <w:tc>
          <w:tcPr>
            <w:tcW w:w="1045" w:type="dxa"/>
            <w:vMerge w:val="restart"/>
            <w:shd w:val="clear" w:color="auto" w:fill="auto"/>
          </w:tcPr>
          <w:p w14:paraId="0D967F7F" w14:textId="77777777" w:rsidR="00E77EB1" w:rsidRPr="001F7C62" w:rsidRDefault="00E77EB1" w:rsidP="00922CDF"/>
        </w:tc>
        <w:tc>
          <w:tcPr>
            <w:tcW w:w="995" w:type="dxa"/>
            <w:vMerge w:val="restart"/>
            <w:tcBorders>
              <w:right w:val="single" w:sz="12" w:space="0" w:color="auto"/>
            </w:tcBorders>
            <w:shd w:val="clear" w:color="auto" w:fill="auto"/>
          </w:tcPr>
          <w:p w14:paraId="61A5D4B8" w14:textId="77777777" w:rsidR="00E77EB1" w:rsidRPr="001F7C62" w:rsidRDefault="00E77EB1" w:rsidP="00922CDF"/>
        </w:tc>
        <w:tc>
          <w:tcPr>
            <w:tcW w:w="816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31DE8FC7" w14:textId="77777777" w:rsidR="00E77EB1" w:rsidRPr="001F7C62" w:rsidRDefault="00E77EB1" w:rsidP="00922CDF">
            <w:pPr>
              <w:jc w:val="center"/>
              <w:rPr>
                <w:sz w:val="20"/>
              </w:rPr>
            </w:pPr>
            <w:r w:rsidRPr="001F7C62">
              <w:rPr>
                <w:rFonts w:hint="eastAsia"/>
                <w:sz w:val="20"/>
              </w:rPr>
              <w:t>１年</w:t>
            </w:r>
          </w:p>
        </w:tc>
        <w:tc>
          <w:tcPr>
            <w:tcW w:w="1020" w:type="dxa"/>
            <w:gridSpan w:val="2"/>
            <w:shd w:val="clear" w:color="auto" w:fill="auto"/>
          </w:tcPr>
          <w:p w14:paraId="423EA593" w14:textId="77777777" w:rsidR="00E77EB1" w:rsidRPr="001F7C62" w:rsidRDefault="00E77EB1" w:rsidP="00922CDF"/>
        </w:tc>
        <w:tc>
          <w:tcPr>
            <w:tcW w:w="1632" w:type="dxa"/>
            <w:shd w:val="clear" w:color="auto" w:fill="auto"/>
          </w:tcPr>
          <w:p w14:paraId="7862E1E6" w14:textId="77777777" w:rsidR="00E77EB1" w:rsidRPr="001F7C62" w:rsidRDefault="00E77EB1" w:rsidP="00922CDF"/>
        </w:tc>
        <w:tc>
          <w:tcPr>
            <w:tcW w:w="816" w:type="dxa"/>
            <w:shd w:val="clear" w:color="auto" w:fill="auto"/>
          </w:tcPr>
          <w:p w14:paraId="04812B2C" w14:textId="77777777" w:rsidR="00E77EB1" w:rsidRPr="001F7C62" w:rsidRDefault="00E77EB1" w:rsidP="00922CDF"/>
        </w:tc>
        <w:tc>
          <w:tcPr>
            <w:tcW w:w="816" w:type="dxa"/>
            <w:shd w:val="clear" w:color="auto" w:fill="auto"/>
          </w:tcPr>
          <w:p w14:paraId="6A61D8C6" w14:textId="77777777" w:rsidR="00E77EB1" w:rsidRPr="001F7C62" w:rsidRDefault="00E77EB1" w:rsidP="00922CDF"/>
        </w:tc>
        <w:tc>
          <w:tcPr>
            <w:tcW w:w="1835" w:type="dxa"/>
            <w:shd w:val="clear" w:color="auto" w:fill="auto"/>
          </w:tcPr>
          <w:p w14:paraId="46C6210F" w14:textId="77777777" w:rsidR="00E77EB1" w:rsidRPr="001F7C62" w:rsidRDefault="00E77EB1" w:rsidP="00922CDF"/>
        </w:tc>
      </w:tr>
      <w:tr w:rsidR="00E77EB1" w:rsidRPr="001F7C62" w14:paraId="58B22C41" w14:textId="77777777" w:rsidTr="00922CDF">
        <w:tc>
          <w:tcPr>
            <w:tcW w:w="1219" w:type="dxa"/>
            <w:vMerge/>
            <w:shd w:val="clear" w:color="auto" w:fill="auto"/>
          </w:tcPr>
          <w:p w14:paraId="262B100E" w14:textId="77777777" w:rsidR="00E77EB1" w:rsidRPr="001F7C62" w:rsidRDefault="00E77EB1" w:rsidP="00922CDF"/>
        </w:tc>
        <w:tc>
          <w:tcPr>
            <w:tcW w:w="1045" w:type="dxa"/>
            <w:vMerge/>
            <w:shd w:val="clear" w:color="auto" w:fill="auto"/>
          </w:tcPr>
          <w:p w14:paraId="5D13A7F3" w14:textId="77777777" w:rsidR="00E77EB1" w:rsidRPr="001F7C62" w:rsidRDefault="00E77EB1" w:rsidP="00922CDF"/>
        </w:tc>
        <w:tc>
          <w:tcPr>
            <w:tcW w:w="995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561EFE53" w14:textId="77777777" w:rsidR="00E77EB1" w:rsidRPr="001F7C62" w:rsidRDefault="00E77EB1" w:rsidP="00922CDF"/>
        </w:tc>
        <w:tc>
          <w:tcPr>
            <w:tcW w:w="816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E0FA950" w14:textId="77777777" w:rsidR="00E77EB1" w:rsidRPr="001F7C62" w:rsidRDefault="00E77EB1" w:rsidP="00922CDF">
            <w:pPr>
              <w:jc w:val="center"/>
              <w:rPr>
                <w:sz w:val="20"/>
              </w:rPr>
            </w:pPr>
            <w:r w:rsidRPr="001F7C62">
              <w:rPr>
                <w:rFonts w:hint="eastAsia"/>
                <w:sz w:val="20"/>
              </w:rPr>
              <w:t>２年</w:t>
            </w:r>
          </w:p>
        </w:tc>
        <w:tc>
          <w:tcPr>
            <w:tcW w:w="1020" w:type="dxa"/>
            <w:gridSpan w:val="2"/>
            <w:shd w:val="clear" w:color="auto" w:fill="auto"/>
          </w:tcPr>
          <w:p w14:paraId="39DF693C" w14:textId="77777777" w:rsidR="00E77EB1" w:rsidRPr="001F7C62" w:rsidRDefault="00E77EB1" w:rsidP="00922CDF"/>
        </w:tc>
        <w:tc>
          <w:tcPr>
            <w:tcW w:w="1632" w:type="dxa"/>
            <w:shd w:val="clear" w:color="auto" w:fill="auto"/>
          </w:tcPr>
          <w:p w14:paraId="4AD4F059" w14:textId="77777777" w:rsidR="00E77EB1" w:rsidRPr="001F7C62" w:rsidRDefault="00E77EB1" w:rsidP="00922CDF"/>
        </w:tc>
        <w:tc>
          <w:tcPr>
            <w:tcW w:w="816" w:type="dxa"/>
            <w:shd w:val="clear" w:color="auto" w:fill="auto"/>
          </w:tcPr>
          <w:p w14:paraId="66156018" w14:textId="77777777" w:rsidR="00E77EB1" w:rsidRPr="001F7C62" w:rsidRDefault="00E77EB1" w:rsidP="00922CDF"/>
        </w:tc>
        <w:tc>
          <w:tcPr>
            <w:tcW w:w="816" w:type="dxa"/>
            <w:shd w:val="clear" w:color="auto" w:fill="auto"/>
          </w:tcPr>
          <w:p w14:paraId="5D1469C9" w14:textId="77777777" w:rsidR="00E77EB1" w:rsidRPr="001F7C62" w:rsidRDefault="00E77EB1" w:rsidP="00922CDF"/>
        </w:tc>
        <w:tc>
          <w:tcPr>
            <w:tcW w:w="1835" w:type="dxa"/>
            <w:shd w:val="clear" w:color="auto" w:fill="auto"/>
          </w:tcPr>
          <w:p w14:paraId="732B2187" w14:textId="77777777" w:rsidR="00E77EB1" w:rsidRPr="001F7C62" w:rsidRDefault="00E77EB1" w:rsidP="00922CDF"/>
        </w:tc>
      </w:tr>
      <w:tr w:rsidR="00E77EB1" w:rsidRPr="001F7C62" w14:paraId="6992BF0F" w14:textId="77777777" w:rsidTr="00922CDF">
        <w:tc>
          <w:tcPr>
            <w:tcW w:w="1219" w:type="dxa"/>
            <w:vMerge w:val="restart"/>
            <w:shd w:val="clear" w:color="auto" w:fill="auto"/>
            <w:vAlign w:val="center"/>
          </w:tcPr>
          <w:p w14:paraId="4658AF53" w14:textId="77777777" w:rsidR="00E77EB1" w:rsidRPr="001F7C62" w:rsidRDefault="00E77EB1" w:rsidP="00922CDF">
            <w:pPr>
              <w:jc w:val="center"/>
              <w:rPr>
                <w:sz w:val="21"/>
              </w:rPr>
            </w:pPr>
            <w:r w:rsidRPr="001F7C62">
              <w:rPr>
                <w:rFonts w:hint="eastAsia"/>
                <w:sz w:val="21"/>
              </w:rPr>
              <w:t>技術・家庭</w:t>
            </w:r>
          </w:p>
        </w:tc>
        <w:tc>
          <w:tcPr>
            <w:tcW w:w="1045" w:type="dxa"/>
            <w:vMerge w:val="restart"/>
            <w:shd w:val="clear" w:color="auto" w:fill="auto"/>
          </w:tcPr>
          <w:p w14:paraId="534AEAB4" w14:textId="77777777" w:rsidR="00E77EB1" w:rsidRPr="001F7C62" w:rsidRDefault="00E77EB1" w:rsidP="00922CDF"/>
        </w:tc>
        <w:tc>
          <w:tcPr>
            <w:tcW w:w="995" w:type="dxa"/>
            <w:vMerge w:val="restart"/>
            <w:tcBorders>
              <w:right w:val="single" w:sz="12" w:space="0" w:color="auto"/>
            </w:tcBorders>
            <w:shd w:val="clear" w:color="auto" w:fill="auto"/>
          </w:tcPr>
          <w:p w14:paraId="7C1AD646" w14:textId="77777777" w:rsidR="00E77EB1" w:rsidRPr="001F7C62" w:rsidRDefault="00E77EB1" w:rsidP="00922CDF"/>
        </w:tc>
        <w:tc>
          <w:tcPr>
            <w:tcW w:w="816" w:type="dxa"/>
            <w:gridSpan w:val="2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C9B484C" w14:textId="77777777" w:rsidR="00E77EB1" w:rsidRPr="001F7C62" w:rsidRDefault="00E77EB1" w:rsidP="00922CDF">
            <w:pPr>
              <w:jc w:val="center"/>
              <w:rPr>
                <w:sz w:val="20"/>
              </w:rPr>
            </w:pPr>
            <w:r w:rsidRPr="001F7C62">
              <w:rPr>
                <w:rFonts w:hint="eastAsia"/>
                <w:sz w:val="20"/>
              </w:rPr>
              <w:t>３年</w:t>
            </w:r>
          </w:p>
        </w:tc>
        <w:tc>
          <w:tcPr>
            <w:tcW w:w="1020" w:type="dxa"/>
            <w:gridSpan w:val="2"/>
            <w:tcBorders>
              <w:bottom w:val="single" w:sz="12" w:space="0" w:color="auto"/>
            </w:tcBorders>
            <w:shd w:val="clear" w:color="auto" w:fill="auto"/>
          </w:tcPr>
          <w:p w14:paraId="5C3151AA" w14:textId="77777777" w:rsidR="00E77EB1" w:rsidRPr="001F7C62" w:rsidRDefault="00E77EB1" w:rsidP="00922CDF"/>
        </w:tc>
        <w:tc>
          <w:tcPr>
            <w:tcW w:w="1632" w:type="dxa"/>
            <w:tcBorders>
              <w:bottom w:val="single" w:sz="12" w:space="0" w:color="auto"/>
            </w:tcBorders>
            <w:shd w:val="clear" w:color="auto" w:fill="auto"/>
          </w:tcPr>
          <w:p w14:paraId="6B16E097" w14:textId="77777777" w:rsidR="00E77EB1" w:rsidRPr="001F7C62" w:rsidRDefault="00E77EB1" w:rsidP="00922CDF"/>
        </w:tc>
        <w:tc>
          <w:tcPr>
            <w:tcW w:w="816" w:type="dxa"/>
            <w:tcBorders>
              <w:bottom w:val="single" w:sz="12" w:space="0" w:color="auto"/>
            </w:tcBorders>
            <w:shd w:val="clear" w:color="auto" w:fill="auto"/>
          </w:tcPr>
          <w:p w14:paraId="67B2E808" w14:textId="77777777" w:rsidR="00E77EB1" w:rsidRPr="001F7C62" w:rsidRDefault="00E77EB1" w:rsidP="00922CDF"/>
        </w:tc>
        <w:tc>
          <w:tcPr>
            <w:tcW w:w="816" w:type="dxa"/>
            <w:tcBorders>
              <w:bottom w:val="single" w:sz="12" w:space="0" w:color="auto"/>
            </w:tcBorders>
            <w:shd w:val="clear" w:color="auto" w:fill="auto"/>
          </w:tcPr>
          <w:p w14:paraId="557C5964" w14:textId="77777777" w:rsidR="00E77EB1" w:rsidRPr="001F7C62" w:rsidRDefault="00E77EB1" w:rsidP="00922CDF"/>
        </w:tc>
        <w:tc>
          <w:tcPr>
            <w:tcW w:w="1835" w:type="dxa"/>
            <w:tcBorders>
              <w:bottom w:val="single" w:sz="12" w:space="0" w:color="auto"/>
            </w:tcBorders>
            <w:shd w:val="clear" w:color="auto" w:fill="auto"/>
          </w:tcPr>
          <w:p w14:paraId="1E7E2D0B" w14:textId="77777777" w:rsidR="00E77EB1" w:rsidRPr="001F7C62" w:rsidRDefault="00E77EB1" w:rsidP="00922CDF"/>
        </w:tc>
      </w:tr>
      <w:tr w:rsidR="00E77EB1" w:rsidRPr="001F7C62" w14:paraId="3464274C" w14:textId="77777777" w:rsidTr="00922CDF">
        <w:trPr>
          <w:trHeight w:val="306"/>
        </w:trPr>
        <w:tc>
          <w:tcPr>
            <w:tcW w:w="1219" w:type="dxa"/>
            <w:vMerge/>
            <w:shd w:val="clear" w:color="auto" w:fill="auto"/>
          </w:tcPr>
          <w:p w14:paraId="3DB887E7" w14:textId="77777777" w:rsidR="00E77EB1" w:rsidRPr="001F7C62" w:rsidRDefault="00E77EB1" w:rsidP="00922CDF"/>
        </w:tc>
        <w:tc>
          <w:tcPr>
            <w:tcW w:w="1045" w:type="dxa"/>
            <w:vMerge/>
            <w:shd w:val="clear" w:color="auto" w:fill="auto"/>
          </w:tcPr>
          <w:p w14:paraId="6B428082" w14:textId="77777777" w:rsidR="00E77EB1" w:rsidRPr="001F7C62" w:rsidRDefault="00E77EB1" w:rsidP="00922CDF"/>
        </w:tc>
        <w:tc>
          <w:tcPr>
            <w:tcW w:w="995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7148E207" w14:textId="77777777" w:rsidR="00E77EB1" w:rsidRPr="001F7C62" w:rsidRDefault="00E77EB1" w:rsidP="00922CDF"/>
        </w:tc>
        <w:tc>
          <w:tcPr>
            <w:tcW w:w="6935" w:type="dxa"/>
            <w:gridSpan w:val="8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1414087A" w14:textId="77777777" w:rsidR="00E77EB1" w:rsidRPr="001F7C62" w:rsidRDefault="00E77EB1" w:rsidP="00922CDF">
            <w:pPr>
              <w:rPr>
                <w:sz w:val="18"/>
              </w:rPr>
            </w:pPr>
            <w:r w:rsidRPr="001F7C62">
              <w:rPr>
                <w:rFonts w:hint="eastAsia"/>
                <w:sz w:val="18"/>
              </w:rPr>
              <w:t>（注）</w:t>
            </w:r>
          </w:p>
          <w:p w14:paraId="5F95F361" w14:textId="77777777" w:rsidR="00E77EB1" w:rsidRPr="001F7C62" w:rsidRDefault="00E77EB1" w:rsidP="00922CDF">
            <w:pPr>
              <w:rPr>
                <w:sz w:val="18"/>
              </w:rPr>
            </w:pPr>
            <w:r w:rsidRPr="001F7C62">
              <w:rPr>
                <w:rFonts w:hint="eastAsia"/>
                <w:sz w:val="18"/>
              </w:rPr>
              <w:t>①「各教科の学習の記録」の欄には、３年のもの（２学期末まで）を記入する。</w:t>
            </w:r>
          </w:p>
          <w:p w14:paraId="16A6BFE2" w14:textId="77777777" w:rsidR="00E77EB1" w:rsidRPr="001F7C62" w:rsidRDefault="00E77EB1" w:rsidP="00922CDF">
            <w:pPr>
              <w:rPr>
                <w:sz w:val="18"/>
              </w:rPr>
            </w:pPr>
            <w:r w:rsidRPr="001F7C62">
              <w:rPr>
                <w:rFonts w:hint="eastAsia"/>
                <w:sz w:val="18"/>
              </w:rPr>
              <w:t>②「総合所見」欄には、学習の所見及び人物の概況や心身の概況（体育の授業で配慮を要</w:t>
            </w:r>
          </w:p>
          <w:p w14:paraId="161C0D4E" w14:textId="77777777" w:rsidR="00E77EB1" w:rsidRPr="001F7C62" w:rsidRDefault="00E77EB1" w:rsidP="00922CDF">
            <w:pPr>
              <w:ind w:firstLineChars="200" w:firstLine="328"/>
              <w:rPr>
                <w:sz w:val="18"/>
              </w:rPr>
            </w:pPr>
            <w:r w:rsidRPr="001F7C62">
              <w:rPr>
                <w:rFonts w:hint="eastAsia"/>
                <w:sz w:val="18"/>
              </w:rPr>
              <w:t>すべき心身の既往症等）について記入する。</w:t>
            </w:r>
          </w:p>
          <w:p w14:paraId="4D3738C2" w14:textId="77777777" w:rsidR="00E77EB1" w:rsidRPr="001F7C62" w:rsidRDefault="00E77EB1" w:rsidP="00922CDF">
            <w:pPr>
              <w:rPr>
                <w:sz w:val="18"/>
              </w:rPr>
            </w:pPr>
            <w:r w:rsidRPr="001F7C62">
              <w:rPr>
                <w:rFonts w:hint="eastAsia"/>
                <w:sz w:val="18"/>
              </w:rPr>
              <w:t>③「特別活動の記録（事実及び所見）」の欄には、学級活動、学校行事、生徒会活動につい</w:t>
            </w:r>
          </w:p>
          <w:p w14:paraId="5A8958FF" w14:textId="77777777" w:rsidR="00E77EB1" w:rsidRPr="001F7C62" w:rsidRDefault="00E77EB1" w:rsidP="00922CDF">
            <w:pPr>
              <w:ind w:firstLineChars="200" w:firstLine="328"/>
              <w:rPr>
                <w:sz w:val="18"/>
              </w:rPr>
            </w:pPr>
            <w:r w:rsidRPr="001F7C62">
              <w:rPr>
                <w:rFonts w:hint="eastAsia"/>
                <w:sz w:val="18"/>
              </w:rPr>
              <w:t>て記入する。</w:t>
            </w:r>
          </w:p>
          <w:p w14:paraId="62280567" w14:textId="77777777" w:rsidR="00E77EB1" w:rsidRPr="001F7C62" w:rsidRDefault="00E77EB1" w:rsidP="00922CDF">
            <w:pPr>
              <w:rPr>
                <w:sz w:val="18"/>
              </w:rPr>
            </w:pPr>
            <w:r w:rsidRPr="001F7C62">
              <w:rPr>
                <w:rFonts w:hint="eastAsia"/>
                <w:sz w:val="18"/>
              </w:rPr>
              <w:t>④「出欠に関する記録」の３年の欄は２学期末までとする。</w:t>
            </w:r>
          </w:p>
        </w:tc>
      </w:tr>
      <w:tr w:rsidR="00E77EB1" w:rsidRPr="001F7C62" w14:paraId="336771FA" w14:textId="77777777" w:rsidTr="00922CDF">
        <w:trPr>
          <w:trHeight w:val="312"/>
        </w:trPr>
        <w:tc>
          <w:tcPr>
            <w:tcW w:w="1219" w:type="dxa"/>
            <w:shd w:val="clear" w:color="auto" w:fill="auto"/>
            <w:vAlign w:val="center"/>
          </w:tcPr>
          <w:p w14:paraId="01445126" w14:textId="77777777" w:rsidR="00E77EB1" w:rsidRPr="001F7C62" w:rsidRDefault="00E77EB1" w:rsidP="00922CDF">
            <w:pPr>
              <w:spacing w:beforeLines="50" w:before="153" w:afterLines="50" w:after="153"/>
              <w:jc w:val="center"/>
            </w:pPr>
            <w:r w:rsidRPr="001F7C62">
              <w:rPr>
                <w:rFonts w:hint="eastAsia"/>
              </w:rPr>
              <w:t>英　語</w:t>
            </w:r>
          </w:p>
        </w:tc>
        <w:tc>
          <w:tcPr>
            <w:tcW w:w="1045" w:type="dxa"/>
            <w:shd w:val="clear" w:color="auto" w:fill="auto"/>
          </w:tcPr>
          <w:p w14:paraId="34E9DDAC" w14:textId="77777777" w:rsidR="00E77EB1" w:rsidRPr="001F7C62" w:rsidRDefault="00E77EB1" w:rsidP="00922CDF"/>
        </w:tc>
        <w:tc>
          <w:tcPr>
            <w:tcW w:w="995" w:type="dxa"/>
            <w:tcBorders>
              <w:right w:val="single" w:sz="12" w:space="0" w:color="auto"/>
            </w:tcBorders>
            <w:shd w:val="clear" w:color="auto" w:fill="auto"/>
          </w:tcPr>
          <w:p w14:paraId="0AE9D22D" w14:textId="77777777" w:rsidR="00E77EB1" w:rsidRPr="001F7C62" w:rsidRDefault="00E77EB1" w:rsidP="00922CDF"/>
        </w:tc>
        <w:tc>
          <w:tcPr>
            <w:tcW w:w="6935" w:type="dxa"/>
            <w:gridSpan w:val="8"/>
            <w:vMerge/>
            <w:tcBorders>
              <w:left w:val="single" w:sz="12" w:space="0" w:color="auto"/>
            </w:tcBorders>
            <w:shd w:val="clear" w:color="auto" w:fill="auto"/>
          </w:tcPr>
          <w:p w14:paraId="4730BA4A" w14:textId="77777777" w:rsidR="00E77EB1" w:rsidRPr="001F7C62" w:rsidRDefault="00E77EB1" w:rsidP="00922CDF">
            <w:pPr>
              <w:ind w:firstLineChars="200" w:firstLine="328"/>
              <w:rPr>
                <w:sz w:val="18"/>
              </w:rPr>
            </w:pPr>
          </w:p>
        </w:tc>
      </w:tr>
      <w:tr w:rsidR="00E77EB1" w:rsidRPr="001F7C62" w14:paraId="125BC0BF" w14:textId="77777777" w:rsidTr="00922CDF">
        <w:trPr>
          <w:trHeight w:val="312"/>
        </w:trPr>
        <w:tc>
          <w:tcPr>
            <w:tcW w:w="121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28C51BF" w14:textId="77777777" w:rsidR="00E77EB1" w:rsidRPr="001F7C62" w:rsidRDefault="00E77EB1" w:rsidP="00922CDF">
            <w:pPr>
              <w:spacing w:beforeLines="50" w:before="153" w:afterLines="50" w:after="153"/>
              <w:jc w:val="center"/>
            </w:pPr>
            <w:r w:rsidRPr="001F7C62">
              <w:rPr>
                <w:rFonts w:hint="eastAsia"/>
              </w:rPr>
              <w:t>計</w:t>
            </w:r>
          </w:p>
        </w:tc>
        <w:tc>
          <w:tcPr>
            <w:tcW w:w="1045" w:type="dxa"/>
            <w:tcBorders>
              <w:bottom w:val="single" w:sz="4" w:space="0" w:color="auto"/>
            </w:tcBorders>
            <w:shd w:val="clear" w:color="auto" w:fill="auto"/>
          </w:tcPr>
          <w:p w14:paraId="7C28E2A0" w14:textId="77777777" w:rsidR="00E77EB1" w:rsidRPr="001F7C62" w:rsidRDefault="00E77EB1" w:rsidP="00922CDF"/>
        </w:tc>
        <w:tc>
          <w:tcPr>
            <w:tcW w:w="995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478B16F3" w14:textId="77777777" w:rsidR="00E77EB1" w:rsidRPr="001F7C62" w:rsidRDefault="00E77EB1" w:rsidP="00922CDF"/>
        </w:tc>
        <w:tc>
          <w:tcPr>
            <w:tcW w:w="6935" w:type="dxa"/>
            <w:gridSpan w:val="8"/>
            <w:vMerge/>
            <w:tcBorders>
              <w:left w:val="single" w:sz="12" w:space="0" w:color="auto"/>
            </w:tcBorders>
            <w:shd w:val="clear" w:color="auto" w:fill="auto"/>
          </w:tcPr>
          <w:p w14:paraId="3DFC47D0" w14:textId="77777777" w:rsidR="00E77EB1" w:rsidRPr="001F7C62" w:rsidRDefault="00E77EB1" w:rsidP="00922CDF"/>
        </w:tc>
      </w:tr>
      <w:tr w:rsidR="00E77EB1" w:rsidRPr="001F7C62" w14:paraId="54604B3C" w14:textId="77777777" w:rsidTr="00922CDF">
        <w:trPr>
          <w:trHeight w:val="614"/>
        </w:trPr>
        <w:tc>
          <w:tcPr>
            <w:tcW w:w="3259" w:type="dxa"/>
            <w:gridSpan w:val="3"/>
            <w:tcBorders>
              <w:top w:val="single" w:sz="4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  <w:shd w:val="clear" w:color="auto" w:fill="auto"/>
          </w:tcPr>
          <w:p w14:paraId="64FE0C1E" w14:textId="77777777" w:rsidR="00E77EB1" w:rsidRPr="001F7C62" w:rsidRDefault="00E77EB1" w:rsidP="00922CDF"/>
        </w:tc>
        <w:tc>
          <w:tcPr>
            <w:tcW w:w="6935" w:type="dxa"/>
            <w:gridSpan w:val="8"/>
            <w:vMerge/>
            <w:tcBorders>
              <w:left w:val="single" w:sz="12" w:space="0" w:color="auto"/>
            </w:tcBorders>
            <w:shd w:val="clear" w:color="auto" w:fill="auto"/>
          </w:tcPr>
          <w:p w14:paraId="0123C59A" w14:textId="77777777" w:rsidR="00E77EB1" w:rsidRPr="001F7C62" w:rsidRDefault="00E77EB1" w:rsidP="00922CDF"/>
        </w:tc>
      </w:tr>
      <w:tr w:rsidR="00E77EB1" w:rsidRPr="001F7C62" w14:paraId="2843A75E" w14:textId="77777777" w:rsidTr="00922CDF">
        <w:trPr>
          <w:trHeight w:val="3765"/>
        </w:trPr>
        <w:tc>
          <w:tcPr>
            <w:tcW w:w="10194" w:type="dxa"/>
            <w:gridSpan w:val="11"/>
            <w:tcBorders>
              <w:top w:val="single" w:sz="12" w:space="0" w:color="auto"/>
            </w:tcBorders>
            <w:shd w:val="clear" w:color="auto" w:fill="auto"/>
          </w:tcPr>
          <w:p w14:paraId="0D330FAC" w14:textId="77777777" w:rsidR="00E77EB1" w:rsidRPr="001F7C62" w:rsidRDefault="00E77EB1" w:rsidP="00922CDF">
            <w:pPr>
              <w:spacing w:beforeLines="50" w:before="153"/>
              <w:ind w:firstLineChars="100" w:firstLine="204"/>
            </w:pPr>
            <w:r w:rsidRPr="001F7C62">
              <w:rPr>
                <w:rFonts w:hint="eastAsia"/>
              </w:rPr>
              <w:t>本書の記載に誤りのないことを証明する</w:t>
            </w:r>
          </w:p>
          <w:p w14:paraId="7AECF460" w14:textId="77777777" w:rsidR="00E77EB1" w:rsidRPr="001F7C62" w:rsidRDefault="00E77EB1" w:rsidP="00922CDF"/>
          <w:p w14:paraId="6F67FE3C" w14:textId="77777777" w:rsidR="00E77EB1" w:rsidRPr="001F7C62" w:rsidRDefault="00E77EB1" w:rsidP="00922CDF">
            <w:pPr>
              <w:ind w:firstLineChars="200" w:firstLine="408"/>
            </w:pPr>
            <w:r w:rsidRPr="001F7C62">
              <w:rPr>
                <w:rFonts w:hint="eastAsia"/>
              </w:rPr>
              <w:t>令和　　　年　　　月　　　日</w:t>
            </w:r>
          </w:p>
          <w:p w14:paraId="03912B47" w14:textId="77777777" w:rsidR="00E77EB1" w:rsidRPr="001F7C62" w:rsidRDefault="00E77EB1" w:rsidP="00922CDF"/>
          <w:p w14:paraId="7335F06C" w14:textId="77777777" w:rsidR="00E77EB1" w:rsidRPr="001F7C62" w:rsidRDefault="00E77EB1" w:rsidP="00922CDF">
            <w:pPr>
              <w:ind w:firstLineChars="200" w:firstLine="408"/>
            </w:pPr>
            <w:r w:rsidRPr="001F7C62">
              <w:rPr>
                <w:rFonts w:hint="eastAsia"/>
              </w:rPr>
              <w:t>学校所在地</w:t>
            </w:r>
          </w:p>
          <w:p w14:paraId="775550D3" w14:textId="77777777" w:rsidR="00E77EB1" w:rsidRPr="001F7C62" w:rsidRDefault="00E77EB1" w:rsidP="00922CDF">
            <w:pPr>
              <w:jc w:val="right"/>
            </w:pPr>
            <w:r w:rsidRPr="001F7C62">
              <w:rPr>
                <w:rFonts w:hint="eastAsia"/>
              </w:rPr>
              <w:t>（郵便番号　　　　　 -　　　　　　）</w:t>
            </w:r>
          </w:p>
          <w:p w14:paraId="1F0A9695" w14:textId="77777777" w:rsidR="00E77EB1" w:rsidRPr="001F7C62" w:rsidRDefault="00E77EB1" w:rsidP="00922CDF">
            <w:pPr>
              <w:ind w:firstLineChars="200" w:firstLine="408"/>
            </w:pPr>
            <w:r w:rsidRPr="001F7C62">
              <w:rPr>
                <w:rFonts w:hint="eastAsia"/>
              </w:rPr>
              <w:t>学　校　名</w:t>
            </w:r>
          </w:p>
          <w:p w14:paraId="743F8334" w14:textId="77777777" w:rsidR="00E77EB1" w:rsidRPr="001F7C62" w:rsidRDefault="00E77EB1" w:rsidP="00922CDF">
            <w:pPr>
              <w:jc w:val="right"/>
            </w:pPr>
            <w:r w:rsidRPr="001F7C62">
              <w:rPr>
                <w:rFonts w:hint="eastAsia"/>
              </w:rPr>
              <w:t>（電　　話　　　-　　　　-　　　　）</w:t>
            </w:r>
          </w:p>
          <w:p w14:paraId="4399611E" w14:textId="77777777" w:rsidR="00E77EB1" w:rsidRPr="001F7C62" w:rsidRDefault="00E77EB1" w:rsidP="00922CDF">
            <w:pPr>
              <w:ind w:firstLineChars="200" w:firstLine="500"/>
            </w:pPr>
            <w:r w:rsidRPr="00E77EB1">
              <w:rPr>
                <w:rFonts w:hint="eastAsia"/>
                <w:spacing w:val="23"/>
                <w:kern w:val="0"/>
                <w:fitText w:val="1020" w:id="-1936504063"/>
              </w:rPr>
              <w:t>学校長</w:t>
            </w:r>
            <w:r w:rsidRPr="00E77EB1">
              <w:rPr>
                <w:rFonts w:hint="eastAsia"/>
                <w:spacing w:val="1"/>
                <w:kern w:val="0"/>
                <w:fitText w:val="1020" w:id="-1936504063"/>
              </w:rPr>
              <w:t>名</w:t>
            </w:r>
            <w:r w:rsidRPr="001F7C62">
              <w:rPr>
                <w:rFonts w:hint="eastAsia"/>
                <w:kern w:val="0"/>
              </w:rPr>
              <w:t xml:space="preserve">　　　　　　　　　　　　　　　　　㊞</w:t>
            </w:r>
          </w:p>
          <w:p w14:paraId="6E2FA638" w14:textId="77777777" w:rsidR="00E77EB1" w:rsidRPr="001F7C62" w:rsidRDefault="00E77EB1" w:rsidP="00922CDF"/>
          <w:p w14:paraId="3508A8E2" w14:textId="77777777" w:rsidR="00E77EB1" w:rsidRPr="001F7C62" w:rsidRDefault="00E77EB1" w:rsidP="00922CDF">
            <w:pPr>
              <w:ind w:firstLineChars="200" w:firstLine="408"/>
            </w:pPr>
            <w:r w:rsidRPr="001F7C62">
              <w:rPr>
                <w:rFonts w:hint="eastAsia"/>
              </w:rPr>
              <w:t>（記載責任者氏名）</w:t>
            </w:r>
          </w:p>
        </w:tc>
      </w:tr>
    </w:tbl>
    <w:p w14:paraId="46787CA4" w14:textId="77777777" w:rsidR="00F134D5" w:rsidRDefault="00F134D5" w:rsidP="00F134D5">
      <w:r>
        <w:rPr>
          <w:rFonts w:hint="eastAsia"/>
        </w:rPr>
        <w:t>備考　この用紙の大きさは、日本工業規格Ａ４用紙とする</w:t>
      </w:r>
    </w:p>
    <w:p w14:paraId="175281F6" w14:textId="77777777" w:rsidR="00F134D5" w:rsidRDefault="00F134D5" w:rsidP="00F134D5">
      <w:pPr>
        <w:wordWrap w:val="0"/>
        <w:jc w:val="right"/>
      </w:pPr>
      <w:r>
        <w:rPr>
          <w:rFonts w:hint="eastAsia"/>
        </w:rPr>
        <w:t xml:space="preserve">奈良大学附属高等学校　</w:t>
      </w:r>
    </w:p>
    <w:sectPr w:rsidR="00F134D5" w:rsidSect="00B7035B">
      <w:pgSz w:w="11906" w:h="16838" w:code="9"/>
      <w:pgMar w:top="851" w:right="851" w:bottom="680" w:left="851" w:header="851" w:footer="992" w:gutter="0"/>
      <w:cols w:space="425"/>
      <w:docGrid w:type="linesAndChars" w:linePitch="306" w:charSpace="-326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81126D" w14:textId="77777777" w:rsidR="008469B9" w:rsidRDefault="008469B9" w:rsidP="001F5F83">
      <w:r>
        <w:separator/>
      </w:r>
    </w:p>
  </w:endnote>
  <w:endnote w:type="continuationSeparator" w:id="0">
    <w:p w14:paraId="00EC2D92" w14:textId="77777777" w:rsidR="008469B9" w:rsidRDefault="008469B9" w:rsidP="001F5F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1765AA" w14:textId="77777777" w:rsidR="008469B9" w:rsidRDefault="008469B9" w:rsidP="001F5F83">
      <w:r>
        <w:separator/>
      </w:r>
    </w:p>
  </w:footnote>
  <w:footnote w:type="continuationSeparator" w:id="0">
    <w:p w14:paraId="4234F714" w14:textId="77777777" w:rsidR="008469B9" w:rsidRDefault="008469B9" w:rsidP="001F5F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204"/>
  <w:drawingGridVerticalSpacing w:val="153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4E31"/>
    <w:rsid w:val="0008749C"/>
    <w:rsid w:val="001F5F83"/>
    <w:rsid w:val="001F7C62"/>
    <w:rsid w:val="00260D3D"/>
    <w:rsid w:val="00352D18"/>
    <w:rsid w:val="00393769"/>
    <w:rsid w:val="003D0898"/>
    <w:rsid w:val="003D3666"/>
    <w:rsid w:val="003D4178"/>
    <w:rsid w:val="00404E31"/>
    <w:rsid w:val="004D6E19"/>
    <w:rsid w:val="005D6ECC"/>
    <w:rsid w:val="00641EA6"/>
    <w:rsid w:val="00753BCE"/>
    <w:rsid w:val="007840C5"/>
    <w:rsid w:val="008469B9"/>
    <w:rsid w:val="00882556"/>
    <w:rsid w:val="008D0786"/>
    <w:rsid w:val="00922CDF"/>
    <w:rsid w:val="00927089"/>
    <w:rsid w:val="00B16794"/>
    <w:rsid w:val="00B7035B"/>
    <w:rsid w:val="00BB0FF4"/>
    <w:rsid w:val="00BB5A36"/>
    <w:rsid w:val="00BD4ADF"/>
    <w:rsid w:val="00C32170"/>
    <w:rsid w:val="00CA4F85"/>
    <w:rsid w:val="00CB123A"/>
    <w:rsid w:val="00D106A6"/>
    <w:rsid w:val="00D26C98"/>
    <w:rsid w:val="00D42D35"/>
    <w:rsid w:val="00E227B4"/>
    <w:rsid w:val="00E63D15"/>
    <w:rsid w:val="00E77EB1"/>
    <w:rsid w:val="00F134D5"/>
    <w:rsid w:val="00FA01D6"/>
    <w:rsid w:val="00FB5B99"/>
    <w:rsid w:val="00FC080E"/>
    <w:rsid w:val="00FC2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18BBC28"/>
  <w15:chartTrackingRefBased/>
  <w15:docId w15:val="{AE1ED31A-772E-4209-AAB8-A3DC47BCA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游明朝" w:eastAsia="游明朝" w:hAnsi="游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4E31"/>
    <w:pPr>
      <w:widowControl w:val="0"/>
      <w:jc w:val="both"/>
    </w:pPr>
    <w:rPr>
      <w:rFonts w:ascii="ＭＳ 明朝" w:eastAsia="ＭＳ 明朝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04E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F5F8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1F5F83"/>
    <w:rPr>
      <w:rFonts w:ascii="ＭＳ 明朝" w:eastAsia="ＭＳ 明朝"/>
      <w:sz w:val="22"/>
    </w:rPr>
  </w:style>
  <w:style w:type="paragraph" w:styleId="a6">
    <w:name w:val="footer"/>
    <w:basedOn w:val="a"/>
    <w:link w:val="a7"/>
    <w:uiPriority w:val="99"/>
    <w:unhideWhenUsed/>
    <w:rsid w:val="001F5F8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1F5F83"/>
    <w:rPr>
      <w:rFonts w:ascii="ＭＳ 明朝" w:eastAsia="ＭＳ 明朝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6F64ED-E547-43D9-B954-D68ADE2D96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Administrator@NARA-U-H2.LOCAL</dc:creator>
  <cp:keywords/>
  <dc:description/>
  <cp:lastModifiedBy>administrator@NARA-U-H2.LOCAL</cp:lastModifiedBy>
  <cp:revision>2</cp:revision>
  <cp:lastPrinted>2020-12-18T04:27:00Z</cp:lastPrinted>
  <dcterms:created xsi:type="dcterms:W3CDTF">2025-11-11T06:44:00Z</dcterms:created>
  <dcterms:modified xsi:type="dcterms:W3CDTF">2025-11-11T06:44:00Z</dcterms:modified>
</cp:coreProperties>
</file>